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C" w:rsidRPr="00EE51A8" w:rsidRDefault="0075267D">
      <w:pPr>
        <w:pStyle w:val="Titolo"/>
        <w:rPr>
          <w:sz w:val="38"/>
          <w:szCs w:val="38"/>
        </w:rPr>
      </w:pPr>
      <w:r w:rsidRPr="00EE51A8">
        <w:rPr>
          <w:sz w:val="38"/>
          <w:szCs w:val="38"/>
        </w:rPr>
        <w:t>Capitolato</w:t>
      </w:r>
      <w:r w:rsidRPr="00EE51A8">
        <w:rPr>
          <w:spacing w:val="-2"/>
          <w:sz w:val="38"/>
          <w:szCs w:val="38"/>
        </w:rPr>
        <w:t xml:space="preserve"> </w:t>
      </w:r>
      <w:r w:rsidRPr="00EE51A8">
        <w:rPr>
          <w:sz w:val="38"/>
          <w:szCs w:val="38"/>
        </w:rPr>
        <w:t>tecnico</w:t>
      </w:r>
      <w:r w:rsidRPr="00EE51A8">
        <w:rPr>
          <w:spacing w:val="-1"/>
          <w:sz w:val="38"/>
          <w:szCs w:val="38"/>
        </w:rPr>
        <w:t xml:space="preserve"> </w:t>
      </w:r>
      <w:r w:rsidRPr="00EE51A8">
        <w:rPr>
          <w:sz w:val="38"/>
          <w:szCs w:val="38"/>
        </w:rPr>
        <w:t>accessori</w:t>
      </w:r>
      <w:r w:rsidR="00EE51A8" w:rsidRPr="00EE51A8">
        <w:rPr>
          <w:sz w:val="38"/>
          <w:szCs w:val="38"/>
        </w:rPr>
        <w:t xml:space="preserve"> per monitor interattivi</w:t>
      </w:r>
    </w:p>
    <w:p w:rsidR="00CA781C" w:rsidRDefault="00CA781C" w:rsidP="00EE51A8">
      <w:pPr>
        <w:pStyle w:val="Corpotesto"/>
        <w:spacing w:before="3"/>
        <w:rPr>
          <w:b/>
        </w:rPr>
      </w:pPr>
    </w:p>
    <w:p w:rsidR="00CA781C" w:rsidRDefault="009A4C1F">
      <w:pPr>
        <w:pStyle w:val="Corpotesto"/>
        <w:spacing w:before="9"/>
        <w:rPr>
          <w:b/>
          <w:sz w:val="2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245745</wp:posOffset>
                </wp:positionV>
                <wp:extent cx="6844665" cy="591820"/>
                <wp:effectExtent l="0" t="0" r="0" b="0"/>
                <wp:wrapTopAndBottom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591820"/>
                          <a:chOff x="504" y="387"/>
                          <a:chExt cx="10779" cy="932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508" y="392"/>
                            <a:ext cx="10769" cy="461"/>
                          </a:xfrm>
                          <a:custGeom>
                            <a:avLst/>
                            <a:gdLst>
                              <a:gd name="T0" fmla="+- 0 1272 509"/>
                              <a:gd name="T1" fmla="*/ T0 w 10769"/>
                              <a:gd name="T2" fmla="+- 0 392 392"/>
                              <a:gd name="T3" fmla="*/ 392 h 461"/>
                              <a:gd name="T4" fmla="+- 0 509 509"/>
                              <a:gd name="T5" fmla="*/ T4 w 10769"/>
                              <a:gd name="T6" fmla="+- 0 392 392"/>
                              <a:gd name="T7" fmla="*/ 392 h 461"/>
                              <a:gd name="T8" fmla="+- 0 509 509"/>
                              <a:gd name="T9" fmla="*/ T8 w 10769"/>
                              <a:gd name="T10" fmla="+- 0 853 392"/>
                              <a:gd name="T11" fmla="*/ 853 h 461"/>
                              <a:gd name="T12" fmla="+- 0 1272 509"/>
                              <a:gd name="T13" fmla="*/ T12 w 10769"/>
                              <a:gd name="T14" fmla="+- 0 853 392"/>
                              <a:gd name="T15" fmla="*/ 853 h 461"/>
                              <a:gd name="T16" fmla="+- 0 1272 509"/>
                              <a:gd name="T17" fmla="*/ T16 w 10769"/>
                              <a:gd name="T18" fmla="+- 0 392 392"/>
                              <a:gd name="T19" fmla="*/ 392 h 461"/>
                              <a:gd name="T20" fmla="+- 0 11278 509"/>
                              <a:gd name="T21" fmla="*/ T20 w 10769"/>
                              <a:gd name="T22" fmla="+- 0 392 392"/>
                              <a:gd name="T23" fmla="*/ 392 h 461"/>
                              <a:gd name="T24" fmla="+- 0 1838 509"/>
                              <a:gd name="T25" fmla="*/ T24 w 10769"/>
                              <a:gd name="T26" fmla="+- 0 392 392"/>
                              <a:gd name="T27" fmla="*/ 392 h 461"/>
                              <a:gd name="T28" fmla="+- 0 1272 509"/>
                              <a:gd name="T29" fmla="*/ T28 w 10769"/>
                              <a:gd name="T30" fmla="+- 0 392 392"/>
                              <a:gd name="T31" fmla="*/ 392 h 461"/>
                              <a:gd name="T32" fmla="+- 0 1272 509"/>
                              <a:gd name="T33" fmla="*/ T32 w 10769"/>
                              <a:gd name="T34" fmla="+- 0 853 392"/>
                              <a:gd name="T35" fmla="*/ 853 h 461"/>
                              <a:gd name="T36" fmla="+- 0 1838 509"/>
                              <a:gd name="T37" fmla="*/ T36 w 10769"/>
                              <a:gd name="T38" fmla="+- 0 853 392"/>
                              <a:gd name="T39" fmla="*/ 853 h 461"/>
                              <a:gd name="T40" fmla="+- 0 11278 509"/>
                              <a:gd name="T41" fmla="*/ T40 w 10769"/>
                              <a:gd name="T42" fmla="+- 0 853 392"/>
                              <a:gd name="T43" fmla="*/ 853 h 461"/>
                              <a:gd name="T44" fmla="+- 0 11278 509"/>
                              <a:gd name="T45" fmla="*/ T44 w 10769"/>
                              <a:gd name="T46" fmla="+- 0 392 392"/>
                              <a:gd name="T47" fmla="*/ 392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69" h="461">
                                <a:moveTo>
                                  <a:pt x="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763" y="461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461"/>
                                </a:lnTo>
                                <a:lnTo>
                                  <a:pt x="1329" y="461"/>
                                </a:lnTo>
                                <a:lnTo>
                                  <a:pt x="10769" y="461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2"/>
                        <wps:cNvSpPr>
                          <a:spLocks/>
                        </wps:cNvSpPr>
                        <wps:spPr bwMode="auto">
                          <a:xfrm>
                            <a:off x="504" y="387"/>
                            <a:ext cx="766" cy="44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766"/>
                              <a:gd name="T2" fmla="+- 0 387 387"/>
                              <a:gd name="T3" fmla="*/ 387 h 44"/>
                              <a:gd name="T4" fmla="+- 0 504 504"/>
                              <a:gd name="T5" fmla="*/ T4 w 766"/>
                              <a:gd name="T6" fmla="+- 0 387 387"/>
                              <a:gd name="T7" fmla="*/ 387 h 44"/>
                              <a:gd name="T8" fmla="+- 0 504 504"/>
                              <a:gd name="T9" fmla="*/ T8 w 766"/>
                              <a:gd name="T10" fmla="+- 0 392 387"/>
                              <a:gd name="T11" fmla="*/ 392 h 44"/>
                              <a:gd name="T12" fmla="+- 0 504 504"/>
                              <a:gd name="T13" fmla="*/ T12 w 766"/>
                              <a:gd name="T14" fmla="+- 0 430 387"/>
                              <a:gd name="T15" fmla="*/ 430 h 44"/>
                              <a:gd name="T16" fmla="+- 0 509 504"/>
                              <a:gd name="T17" fmla="*/ T16 w 766"/>
                              <a:gd name="T18" fmla="+- 0 430 387"/>
                              <a:gd name="T19" fmla="*/ 430 h 44"/>
                              <a:gd name="T20" fmla="+- 0 509 504"/>
                              <a:gd name="T21" fmla="*/ T20 w 766"/>
                              <a:gd name="T22" fmla="+- 0 392 387"/>
                              <a:gd name="T23" fmla="*/ 392 h 44"/>
                              <a:gd name="T24" fmla="+- 0 509 504"/>
                              <a:gd name="T25" fmla="*/ T24 w 766"/>
                              <a:gd name="T26" fmla="+- 0 387 387"/>
                              <a:gd name="T27" fmla="*/ 387 h 44"/>
                              <a:gd name="T28" fmla="+- 0 1270 504"/>
                              <a:gd name="T29" fmla="*/ T28 w 766"/>
                              <a:gd name="T30" fmla="+- 0 387 387"/>
                              <a:gd name="T31" fmla="*/ 387 h 44"/>
                              <a:gd name="T32" fmla="+- 0 509 504"/>
                              <a:gd name="T33" fmla="*/ T32 w 766"/>
                              <a:gd name="T34" fmla="+- 0 387 387"/>
                              <a:gd name="T35" fmla="*/ 387 h 44"/>
                              <a:gd name="T36" fmla="+- 0 509 504"/>
                              <a:gd name="T37" fmla="*/ T36 w 766"/>
                              <a:gd name="T38" fmla="+- 0 392 387"/>
                              <a:gd name="T39" fmla="*/ 392 h 44"/>
                              <a:gd name="T40" fmla="+- 0 1270 504"/>
                              <a:gd name="T41" fmla="*/ T40 w 766"/>
                              <a:gd name="T42" fmla="+- 0 392 387"/>
                              <a:gd name="T43" fmla="*/ 392 h 44"/>
                              <a:gd name="T44" fmla="+- 0 1270 504"/>
                              <a:gd name="T45" fmla="*/ T44 w 766"/>
                              <a:gd name="T46" fmla="+- 0 387 387"/>
                              <a:gd name="T47" fmla="*/ 38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6" h="4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6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766" y="5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3"/>
                        <wps:cNvSpPr>
                          <a:spLocks/>
                        </wps:cNvSpPr>
                        <wps:spPr bwMode="auto">
                          <a:xfrm>
                            <a:off x="508" y="392"/>
                            <a:ext cx="766" cy="39"/>
                          </a:xfrm>
                          <a:custGeom>
                            <a:avLst/>
                            <a:gdLst>
                              <a:gd name="T0" fmla="+- 0 1274 509"/>
                              <a:gd name="T1" fmla="*/ T0 w 766"/>
                              <a:gd name="T2" fmla="+- 0 392 392"/>
                              <a:gd name="T3" fmla="*/ 392 h 39"/>
                              <a:gd name="T4" fmla="+- 0 1270 509"/>
                              <a:gd name="T5" fmla="*/ T4 w 766"/>
                              <a:gd name="T6" fmla="+- 0 392 392"/>
                              <a:gd name="T7" fmla="*/ 392 h 39"/>
                              <a:gd name="T8" fmla="+- 0 509 509"/>
                              <a:gd name="T9" fmla="*/ T8 w 766"/>
                              <a:gd name="T10" fmla="+- 0 392 392"/>
                              <a:gd name="T11" fmla="*/ 392 h 39"/>
                              <a:gd name="T12" fmla="+- 0 509 509"/>
                              <a:gd name="T13" fmla="*/ T12 w 766"/>
                              <a:gd name="T14" fmla="+- 0 430 392"/>
                              <a:gd name="T15" fmla="*/ 430 h 39"/>
                              <a:gd name="T16" fmla="+- 0 1270 509"/>
                              <a:gd name="T17" fmla="*/ T16 w 766"/>
                              <a:gd name="T18" fmla="+- 0 430 392"/>
                              <a:gd name="T19" fmla="*/ 430 h 39"/>
                              <a:gd name="T20" fmla="+- 0 1274 509"/>
                              <a:gd name="T21" fmla="*/ T20 w 766"/>
                              <a:gd name="T22" fmla="+- 0 430 392"/>
                              <a:gd name="T23" fmla="*/ 430 h 39"/>
                              <a:gd name="T24" fmla="+- 0 1274 509"/>
                              <a:gd name="T25" fmla="*/ T24 w 766"/>
                              <a:gd name="T26" fmla="+- 0 392 392"/>
                              <a:gd name="T27" fmla="*/ 39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" h="39">
                                <a:moveTo>
                                  <a:pt x="765" y="0"/>
                                </a:move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761" y="38"/>
                                </a:lnTo>
                                <a:lnTo>
                                  <a:pt x="765" y="38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4"/>
                        <wps:cNvSpPr>
                          <a:spLocks/>
                        </wps:cNvSpPr>
                        <wps:spPr bwMode="auto">
                          <a:xfrm>
                            <a:off x="1269" y="387"/>
                            <a:ext cx="569" cy="5"/>
                          </a:xfrm>
                          <a:custGeom>
                            <a:avLst/>
                            <a:gdLst>
                              <a:gd name="T0" fmla="+- 0 1838 1270"/>
                              <a:gd name="T1" fmla="*/ T0 w 569"/>
                              <a:gd name="T2" fmla="+- 0 387 387"/>
                              <a:gd name="T3" fmla="*/ 387 h 5"/>
                              <a:gd name="T4" fmla="+- 0 1274 1270"/>
                              <a:gd name="T5" fmla="*/ T4 w 569"/>
                              <a:gd name="T6" fmla="+- 0 387 387"/>
                              <a:gd name="T7" fmla="*/ 387 h 5"/>
                              <a:gd name="T8" fmla="+- 0 1270 1270"/>
                              <a:gd name="T9" fmla="*/ T8 w 569"/>
                              <a:gd name="T10" fmla="+- 0 387 387"/>
                              <a:gd name="T11" fmla="*/ 387 h 5"/>
                              <a:gd name="T12" fmla="+- 0 1270 1270"/>
                              <a:gd name="T13" fmla="*/ T12 w 569"/>
                              <a:gd name="T14" fmla="+- 0 392 387"/>
                              <a:gd name="T15" fmla="*/ 392 h 5"/>
                              <a:gd name="T16" fmla="+- 0 1274 1270"/>
                              <a:gd name="T17" fmla="*/ T16 w 569"/>
                              <a:gd name="T18" fmla="+- 0 392 387"/>
                              <a:gd name="T19" fmla="*/ 392 h 5"/>
                              <a:gd name="T20" fmla="+- 0 1838 1270"/>
                              <a:gd name="T21" fmla="*/ T20 w 569"/>
                              <a:gd name="T22" fmla="+- 0 392 387"/>
                              <a:gd name="T23" fmla="*/ 392 h 5"/>
                              <a:gd name="T24" fmla="+- 0 1838 1270"/>
                              <a:gd name="T25" fmla="*/ T24 w 569"/>
                              <a:gd name="T26" fmla="+- 0 387 387"/>
                              <a:gd name="T27" fmla="*/ 38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9" h="5">
                                <a:moveTo>
                                  <a:pt x="5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568" y="5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5"/>
                        <wps:cNvSpPr>
                          <a:spLocks/>
                        </wps:cNvSpPr>
                        <wps:spPr bwMode="auto">
                          <a:xfrm>
                            <a:off x="1274" y="392"/>
                            <a:ext cx="569" cy="39"/>
                          </a:xfrm>
                          <a:custGeom>
                            <a:avLst/>
                            <a:gdLst>
                              <a:gd name="T0" fmla="+- 0 1843 1274"/>
                              <a:gd name="T1" fmla="*/ T0 w 569"/>
                              <a:gd name="T2" fmla="+- 0 392 392"/>
                              <a:gd name="T3" fmla="*/ 392 h 39"/>
                              <a:gd name="T4" fmla="+- 0 1838 1274"/>
                              <a:gd name="T5" fmla="*/ T4 w 569"/>
                              <a:gd name="T6" fmla="+- 0 392 392"/>
                              <a:gd name="T7" fmla="*/ 392 h 39"/>
                              <a:gd name="T8" fmla="+- 0 1274 1274"/>
                              <a:gd name="T9" fmla="*/ T8 w 569"/>
                              <a:gd name="T10" fmla="+- 0 392 392"/>
                              <a:gd name="T11" fmla="*/ 392 h 39"/>
                              <a:gd name="T12" fmla="+- 0 1274 1274"/>
                              <a:gd name="T13" fmla="*/ T12 w 569"/>
                              <a:gd name="T14" fmla="+- 0 430 392"/>
                              <a:gd name="T15" fmla="*/ 430 h 39"/>
                              <a:gd name="T16" fmla="+- 0 1838 1274"/>
                              <a:gd name="T17" fmla="*/ T16 w 569"/>
                              <a:gd name="T18" fmla="+- 0 430 392"/>
                              <a:gd name="T19" fmla="*/ 430 h 39"/>
                              <a:gd name="T20" fmla="+- 0 1843 1274"/>
                              <a:gd name="T21" fmla="*/ T20 w 569"/>
                              <a:gd name="T22" fmla="+- 0 430 392"/>
                              <a:gd name="T23" fmla="*/ 430 h 39"/>
                              <a:gd name="T24" fmla="+- 0 1843 1274"/>
                              <a:gd name="T25" fmla="*/ T24 w 569"/>
                              <a:gd name="T26" fmla="+- 0 392 392"/>
                              <a:gd name="T27" fmla="*/ 39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9" h="39">
                                <a:moveTo>
                                  <a:pt x="569" y="0"/>
                                </a:moveTo>
                                <a:lnTo>
                                  <a:pt x="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64" y="38"/>
                                </a:lnTo>
                                <a:lnTo>
                                  <a:pt x="569" y="38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6"/>
                        <wps:cNvSpPr>
                          <a:spLocks/>
                        </wps:cNvSpPr>
                        <wps:spPr bwMode="auto">
                          <a:xfrm>
                            <a:off x="1838" y="387"/>
                            <a:ext cx="9440" cy="5"/>
                          </a:xfrm>
                          <a:custGeom>
                            <a:avLst/>
                            <a:gdLst>
                              <a:gd name="T0" fmla="+- 0 11278 1838"/>
                              <a:gd name="T1" fmla="*/ T0 w 9440"/>
                              <a:gd name="T2" fmla="+- 0 387 387"/>
                              <a:gd name="T3" fmla="*/ 387 h 5"/>
                              <a:gd name="T4" fmla="+- 0 1843 1838"/>
                              <a:gd name="T5" fmla="*/ T4 w 9440"/>
                              <a:gd name="T6" fmla="+- 0 387 387"/>
                              <a:gd name="T7" fmla="*/ 387 h 5"/>
                              <a:gd name="T8" fmla="+- 0 1838 1838"/>
                              <a:gd name="T9" fmla="*/ T8 w 9440"/>
                              <a:gd name="T10" fmla="+- 0 387 387"/>
                              <a:gd name="T11" fmla="*/ 387 h 5"/>
                              <a:gd name="T12" fmla="+- 0 1838 1838"/>
                              <a:gd name="T13" fmla="*/ T12 w 9440"/>
                              <a:gd name="T14" fmla="+- 0 392 387"/>
                              <a:gd name="T15" fmla="*/ 392 h 5"/>
                              <a:gd name="T16" fmla="+- 0 1843 1838"/>
                              <a:gd name="T17" fmla="*/ T16 w 9440"/>
                              <a:gd name="T18" fmla="+- 0 392 387"/>
                              <a:gd name="T19" fmla="*/ 392 h 5"/>
                              <a:gd name="T20" fmla="+- 0 11278 1838"/>
                              <a:gd name="T21" fmla="*/ T20 w 9440"/>
                              <a:gd name="T22" fmla="+- 0 392 387"/>
                              <a:gd name="T23" fmla="*/ 392 h 5"/>
                              <a:gd name="T24" fmla="+- 0 11278 1838"/>
                              <a:gd name="T25" fmla="*/ T24 w 9440"/>
                              <a:gd name="T26" fmla="+- 0 387 387"/>
                              <a:gd name="T27" fmla="*/ 38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0" h="5">
                                <a:moveTo>
                                  <a:pt x="944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440" y="5"/>
                                </a:lnTo>
                                <a:lnTo>
                                  <a:pt x="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843" y="392"/>
                            <a:ext cx="9435" cy="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8"/>
                        <wps:cNvSpPr>
                          <a:spLocks/>
                        </wps:cNvSpPr>
                        <wps:spPr bwMode="auto">
                          <a:xfrm>
                            <a:off x="504" y="387"/>
                            <a:ext cx="10779" cy="466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10779"/>
                              <a:gd name="T2" fmla="+- 0 430 387"/>
                              <a:gd name="T3" fmla="*/ 430 h 466"/>
                              <a:gd name="T4" fmla="+- 0 504 504"/>
                              <a:gd name="T5" fmla="*/ T4 w 10779"/>
                              <a:gd name="T6" fmla="+- 0 430 387"/>
                              <a:gd name="T7" fmla="*/ 430 h 466"/>
                              <a:gd name="T8" fmla="+- 0 504 504"/>
                              <a:gd name="T9" fmla="*/ T8 w 10779"/>
                              <a:gd name="T10" fmla="+- 0 853 387"/>
                              <a:gd name="T11" fmla="*/ 853 h 466"/>
                              <a:gd name="T12" fmla="+- 0 509 504"/>
                              <a:gd name="T13" fmla="*/ T12 w 10779"/>
                              <a:gd name="T14" fmla="+- 0 853 387"/>
                              <a:gd name="T15" fmla="*/ 853 h 466"/>
                              <a:gd name="T16" fmla="+- 0 509 504"/>
                              <a:gd name="T17" fmla="*/ T16 w 10779"/>
                              <a:gd name="T18" fmla="+- 0 430 387"/>
                              <a:gd name="T19" fmla="*/ 430 h 466"/>
                              <a:gd name="T20" fmla="+- 0 11282 504"/>
                              <a:gd name="T21" fmla="*/ T20 w 10779"/>
                              <a:gd name="T22" fmla="+- 0 387 387"/>
                              <a:gd name="T23" fmla="*/ 387 h 466"/>
                              <a:gd name="T24" fmla="+- 0 11278 504"/>
                              <a:gd name="T25" fmla="*/ T24 w 10779"/>
                              <a:gd name="T26" fmla="+- 0 387 387"/>
                              <a:gd name="T27" fmla="*/ 387 h 466"/>
                              <a:gd name="T28" fmla="+- 0 11278 504"/>
                              <a:gd name="T29" fmla="*/ T28 w 10779"/>
                              <a:gd name="T30" fmla="+- 0 392 387"/>
                              <a:gd name="T31" fmla="*/ 392 h 466"/>
                              <a:gd name="T32" fmla="+- 0 11278 504"/>
                              <a:gd name="T33" fmla="*/ T32 w 10779"/>
                              <a:gd name="T34" fmla="+- 0 430 387"/>
                              <a:gd name="T35" fmla="*/ 430 h 466"/>
                              <a:gd name="T36" fmla="+- 0 11278 504"/>
                              <a:gd name="T37" fmla="*/ T36 w 10779"/>
                              <a:gd name="T38" fmla="+- 0 853 387"/>
                              <a:gd name="T39" fmla="*/ 853 h 466"/>
                              <a:gd name="T40" fmla="+- 0 11282 504"/>
                              <a:gd name="T41" fmla="*/ T40 w 10779"/>
                              <a:gd name="T42" fmla="+- 0 853 387"/>
                              <a:gd name="T43" fmla="*/ 853 h 466"/>
                              <a:gd name="T44" fmla="+- 0 11282 504"/>
                              <a:gd name="T45" fmla="*/ T44 w 10779"/>
                              <a:gd name="T46" fmla="+- 0 430 387"/>
                              <a:gd name="T47" fmla="*/ 430 h 466"/>
                              <a:gd name="T48" fmla="+- 0 11282 504"/>
                              <a:gd name="T49" fmla="*/ T48 w 10779"/>
                              <a:gd name="T50" fmla="+- 0 392 387"/>
                              <a:gd name="T51" fmla="*/ 392 h 466"/>
                              <a:gd name="T52" fmla="+- 0 11282 504"/>
                              <a:gd name="T53" fmla="*/ T52 w 10779"/>
                              <a:gd name="T54" fmla="+- 0 387 387"/>
                              <a:gd name="T55" fmla="*/ 38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9" h="466">
                                <a:moveTo>
                                  <a:pt x="5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466"/>
                                </a:lnTo>
                                <a:lnTo>
                                  <a:pt x="5" y="466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10778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5"/>
                                </a:lnTo>
                                <a:lnTo>
                                  <a:pt x="10774" y="43"/>
                                </a:lnTo>
                                <a:lnTo>
                                  <a:pt x="10774" y="466"/>
                                </a:lnTo>
                                <a:lnTo>
                                  <a:pt x="10778" y="466"/>
                                </a:lnTo>
                                <a:lnTo>
                                  <a:pt x="10778" y="43"/>
                                </a:lnTo>
                                <a:lnTo>
                                  <a:pt x="10778" y="5"/>
                                </a:lnTo>
                                <a:lnTo>
                                  <a:pt x="1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/>
                        </wps:cNvSpPr>
                        <wps:spPr bwMode="auto">
                          <a:xfrm>
                            <a:off x="508" y="852"/>
                            <a:ext cx="10769" cy="461"/>
                          </a:xfrm>
                          <a:custGeom>
                            <a:avLst/>
                            <a:gdLst>
                              <a:gd name="T0" fmla="+- 0 1272 509"/>
                              <a:gd name="T1" fmla="*/ T0 w 10769"/>
                              <a:gd name="T2" fmla="+- 0 853 853"/>
                              <a:gd name="T3" fmla="*/ 853 h 461"/>
                              <a:gd name="T4" fmla="+- 0 509 509"/>
                              <a:gd name="T5" fmla="*/ T4 w 10769"/>
                              <a:gd name="T6" fmla="+- 0 853 853"/>
                              <a:gd name="T7" fmla="*/ 853 h 461"/>
                              <a:gd name="T8" fmla="+- 0 509 509"/>
                              <a:gd name="T9" fmla="*/ T8 w 10769"/>
                              <a:gd name="T10" fmla="+- 0 1314 853"/>
                              <a:gd name="T11" fmla="*/ 1314 h 461"/>
                              <a:gd name="T12" fmla="+- 0 1272 509"/>
                              <a:gd name="T13" fmla="*/ T12 w 10769"/>
                              <a:gd name="T14" fmla="+- 0 1314 853"/>
                              <a:gd name="T15" fmla="*/ 1314 h 461"/>
                              <a:gd name="T16" fmla="+- 0 1272 509"/>
                              <a:gd name="T17" fmla="*/ T16 w 10769"/>
                              <a:gd name="T18" fmla="+- 0 853 853"/>
                              <a:gd name="T19" fmla="*/ 853 h 461"/>
                              <a:gd name="T20" fmla="+- 0 11278 509"/>
                              <a:gd name="T21" fmla="*/ T20 w 10769"/>
                              <a:gd name="T22" fmla="+- 0 853 853"/>
                              <a:gd name="T23" fmla="*/ 853 h 461"/>
                              <a:gd name="T24" fmla="+- 0 1838 509"/>
                              <a:gd name="T25" fmla="*/ T24 w 10769"/>
                              <a:gd name="T26" fmla="+- 0 853 853"/>
                              <a:gd name="T27" fmla="*/ 853 h 461"/>
                              <a:gd name="T28" fmla="+- 0 1272 509"/>
                              <a:gd name="T29" fmla="*/ T28 w 10769"/>
                              <a:gd name="T30" fmla="+- 0 853 853"/>
                              <a:gd name="T31" fmla="*/ 853 h 461"/>
                              <a:gd name="T32" fmla="+- 0 1272 509"/>
                              <a:gd name="T33" fmla="*/ T32 w 10769"/>
                              <a:gd name="T34" fmla="+- 0 1314 853"/>
                              <a:gd name="T35" fmla="*/ 1314 h 461"/>
                              <a:gd name="T36" fmla="+- 0 1838 509"/>
                              <a:gd name="T37" fmla="*/ T36 w 10769"/>
                              <a:gd name="T38" fmla="+- 0 1314 853"/>
                              <a:gd name="T39" fmla="*/ 1314 h 461"/>
                              <a:gd name="T40" fmla="+- 0 11278 509"/>
                              <a:gd name="T41" fmla="*/ T40 w 10769"/>
                              <a:gd name="T42" fmla="+- 0 1314 853"/>
                              <a:gd name="T43" fmla="*/ 1314 h 461"/>
                              <a:gd name="T44" fmla="+- 0 11278 509"/>
                              <a:gd name="T45" fmla="*/ T44 w 10769"/>
                              <a:gd name="T46" fmla="+- 0 853 853"/>
                              <a:gd name="T47" fmla="*/ 85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69" h="461">
                                <a:moveTo>
                                  <a:pt x="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763" y="461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461"/>
                                </a:lnTo>
                                <a:lnTo>
                                  <a:pt x="1329" y="461"/>
                                </a:lnTo>
                                <a:lnTo>
                                  <a:pt x="10769" y="461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04" y="852"/>
                            <a:ext cx="5" cy="3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508" y="852"/>
                            <a:ext cx="10769" cy="36"/>
                          </a:xfrm>
                          <a:custGeom>
                            <a:avLst/>
                            <a:gdLst>
                              <a:gd name="T0" fmla="+- 0 11278 509"/>
                              <a:gd name="T1" fmla="*/ T0 w 10769"/>
                              <a:gd name="T2" fmla="+- 0 853 853"/>
                              <a:gd name="T3" fmla="*/ 853 h 36"/>
                              <a:gd name="T4" fmla="+- 0 1838 509"/>
                              <a:gd name="T5" fmla="*/ T4 w 10769"/>
                              <a:gd name="T6" fmla="+- 0 853 853"/>
                              <a:gd name="T7" fmla="*/ 853 h 36"/>
                              <a:gd name="T8" fmla="+- 0 1270 509"/>
                              <a:gd name="T9" fmla="*/ T8 w 10769"/>
                              <a:gd name="T10" fmla="+- 0 853 853"/>
                              <a:gd name="T11" fmla="*/ 853 h 36"/>
                              <a:gd name="T12" fmla="+- 0 509 509"/>
                              <a:gd name="T13" fmla="*/ T12 w 10769"/>
                              <a:gd name="T14" fmla="+- 0 853 853"/>
                              <a:gd name="T15" fmla="*/ 853 h 36"/>
                              <a:gd name="T16" fmla="+- 0 509 509"/>
                              <a:gd name="T17" fmla="*/ T16 w 10769"/>
                              <a:gd name="T18" fmla="+- 0 889 853"/>
                              <a:gd name="T19" fmla="*/ 889 h 36"/>
                              <a:gd name="T20" fmla="+- 0 1270 509"/>
                              <a:gd name="T21" fmla="*/ T20 w 10769"/>
                              <a:gd name="T22" fmla="+- 0 889 853"/>
                              <a:gd name="T23" fmla="*/ 889 h 36"/>
                              <a:gd name="T24" fmla="+- 0 1838 509"/>
                              <a:gd name="T25" fmla="*/ T24 w 10769"/>
                              <a:gd name="T26" fmla="+- 0 889 853"/>
                              <a:gd name="T27" fmla="*/ 889 h 36"/>
                              <a:gd name="T28" fmla="+- 0 11278 509"/>
                              <a:gd name="T29" fmla="*/ T28 w 10769"/>
                              <a:gd name="T30" fmla="+- 0 889 853"/>
                              <a:gd name="T31" fmla="*/ 889 h 36"/>
                              <a:gd name="T32" fmla="+- 0 11278 509"/>
                              <a:gd name="T33" fmla="*/ T32 w 10769"/>
                              <a:gd name="T34" fmla="+- 0 853 853"/>
                              <a:gd name="T35" fmla="*/ 85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69" h="36"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761" y="36"/>
                                </a:lnTo>
                                <a:lnTo>
                                  <a:pt x="1329" y="36"/>
                                </a:lnTo>
                                <a:lnTo>
                                  <a:pt x="10769" y="36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>
                          <a:spLocks/>
                        </wps:cNvSpPr>
                        <wps:spPr bwMode="auto">
                          <a:xfrm>
                            <a:off x="504" y="852"/>
                            <a:ext cx="10779" cy="466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10779"/>
                              <a:gd name="T2" fmla="+- 0 1314 853"/>
                              <a:gd name="T3" fmla="*/ 1314 h 466"/>
                              <a:gd name="T4" fmla="+- 0 504 504"/>
                              <a:gd name="T5" fmla="*/ T4 w 10779"/>
                              <a:gd name="T6" fmla="+- 0 1314 853"/>
                              <a:gd name="T7" fmla="*/ 1314 h 466"/>
                              <a:gd name="T8" fmla="+- 0 504 504"/>
                              <a:gd name="T9" fmla="*/ T8 w 10779"/>
                              <a:gd name="T10" fmla="+- 0 1318 853"/>
                              <a:gd name="T11" fmla="*/ 1318 h 466"/>
                              <a:gd name="T12" fmla="+- 0 509 504"/>
                              <a:gd name="T13" fmla="*/ T12 w 10779"/>
                              <a:gd name="T14" fmla="+- 0 1318 853"/>
                              <a:gd name="T15" fmla="*/ 1318 h 466"/>
                              <a:gd name="T16" fmla="+- 0 509 504"/>
                              <a:gd name="T17" fmla="*/ T16 w 10779"/>
                              <a:gd name="T18" fmla="+- 0 1314 853"/>
                              <a:gd name="T19" fmla="*/ 1314 h 466"/>
                              <a:gd name="T20" fmla="+- 0 509 504"/>
                              <a:gd name="T21" fmla="*/ T20 w 10779"/>
                              <a:gd name="T22" fmla="+- 0 889 853"/>
                              <a:gd name="T23" fmla="*/ 889 h 466"/>
                              <a:gd name="T24" fmla="+- 0 504 504"/>
                              <a:gd name="T25" fmla="*/ T24 w 10779"/>
                              <a:gd name="T26" fmla="+- 0 889 853"/>
                              <a:gd name="T27" fmla="*/ 889 h 466"/>
                              <a:gd name="T28" fmla="+- 0 504 504"/>
                              <a:gd name="T29" fmla="*/ T28 w 10779"/>
                              <a:gd name="T30" fmla="+- 0 1314 853"/>
                              <a:gd name="T31" fmla="*/ 1314 h 466"/>
                              <a:gd name="T32" fmla="+- 0 509 504"/>
                              <a:gd name="T33" fmla="*/ T32 w 10779"/>
                              <a:gd name="T34" fmla="+- 0 1314 853"/>
                              <a:gd name="T35" fmla="*/ 1314 h 466"/>
                              <a:gd name="T36" fmla="+- 0 509 504"/>
                              <a:gd name="T37" fmla="*/ T36 w 10779"/>
                              <a:gd name="T38" fmla="+- 0 889 853"/>
                              <a:gd name="T39" fmla="*/ 889 h 466"/>
                              <a:gd name="T40" fmla="+- 0 11282 504"/>
                              <a:gd name="T41" fmla="*/ T40 w 10779"/>
                              <a:gd name="T42" fmla="+- 0 1314 853"/>
                              <a:gd name="T43" fmla="*/ 1314 h 466"/>
                              <a:gd name="T44" fmla="+- 0 11278 504"/>
                              <a:gd name="T45" fmla="*/ T44 w 10779"/>
                              <a:gd name="T46" fmla="+- 0 1314 853"/>
                              <a:gd name="T47" fmla="*/ 1314 h 466"/>
                              <a:gd name="T48" fmla="+- 0 1838 504"/>
                              <a:gd name="T49" fmla="*/ T48 w 10779"/>
                              <a:gd name="T50" fmla="+- 0 1314 853"/>
                              <a:gd name="T51" fmla="*/ 1314 h 466"/>
                              <a:gd name="T52" fmla="+- 0 1829 504"/>
                              <a:gd name="T53" fmla="*/ T52 w 10779"/>
                              <a:gd name="T54" fmla="+- 0 1314 853"/>
                              <a:gd name="T55" fmla="*/ 1314 h 466"/>
                              <a:gd name="T56" fmla="+- 0 1824 504"/>
                              <a:gd name="T57" fmla="*/ T56 w 10779"/>
                              <a:gd name="T58" fmla="+- 0 1314 853"/>
                              <a:gd name="T59" fmla="*/ 1314 h 466"/>
                              <a:gd name="T60" fmla="+- 0 1270 504"/>
                              <a:gd name="T61" fmla="*/ T60 w 10779"/>
                              <a:gd name="T62" fmla="+- 0 1314 853"/>
                              <a:gd name="T63" fmla="*/ 1314 h 466"/>
                              <a:gd name="T64" fmla="+- 0 1260 504"/>
                              <a:gd name="T65" fmla="*/ T64 w 10779"/>
                              <a:gd name="T66" fmla="+- 0 1314 853"/>
                              <a:gd name="T67" fmla="*/ 1314 h 466"/>
                              <a:gd name="T68" fmla="+- 0 1255 504"/>
                              <a:gd name="T69" fmla="*/ T68 w 10779"/>
                              <a:gd name="T70" fmla="+- 0 1314 853"/>
                              <a:gd name="T71" fmla="*/ 1314 h 466"/>
                              <a:gd name="T72" fmla="+- 0 509 504"/>
                              <a:gd name="T73" fmla="*/ T72 w 10779"/>
                              <a:gd name="T74" fmla="+- 0 1314 853"/>
                              <a:gd name="T75" fmla="*/ 1314 h 466"/>
                              <a:gd name="T76" fmla="+- 0 509 504"/>
                              <a:gd name="T77" fmla="*/ T76 w 10779"/>
                              <a:gd name="T78" fmla="+- 0 1318 853"/>
                              <a:gd name="T79" fmla="*/ 1318 h 466"/>
                              <a:gd name="T80" fmla="+- 0 1255 504"/>
                              <a:gd name="T81" fmla="*/ T80 w 10779"/>
                              <a:gd name="T82" fmla="+- 0 1318 853"/>
                              <a:gd name="T83" fmla="*/ 1318 h 466"/>
                              <a:gd name="T84" fmla="+- 0 1260 504"/>
                              <a:gd name="T85" fmla="*/ T84 w 10779"/>
                              <a:gd name="T86" fmla="+- 0 1318 853"/>
                              <a:gd name="T87" fmla="*/ 1318 h 466"/>
                              <a:gd name="T88" fmla="+- 0 1270 504"/>
                              <a:gd name="T89" fmla="*/ T88 w 10779"/>
                              <a:gd name="T90" fmla="+- 0 1318 853"/>
                              <a:gd name="T91" fmla="*/ 1318 h 466"/>
                              <a:gd name="T92" fmla="+- 0 1824 504"/>
                              <a:gd name="T93" fmla="*/ T92 w 10779"/>
                              <a:gd name="T94" fmla="+- 0 1318 853"/>
                              <a:gd name="T95" fmla="*/ 1318 h 466"/>
                              <a:gd name="T96" fmla="+- 0 1829 504"/>
                              <a:gd name="T97" fmla="*/ T96 w 10779"/>
                              <a:gd name="T98" fmla="+- 0 1318 853"/>
                              <a:gd name="T99" fmla="*/ 1318 h 466"/>
                              <a:gd name="T100" fmla="+- 0 1838 504"/>
                              <a:gd name="T101" fmla="*/ T100 w 10779"/>
                              <a:gd name="T102" fmla="+- 0 1318 853"/>
                              <a:gd name="T103" fmla="*/ 1318 h 466"/>
                              <a:gd name="T104" fmla="+- 0 11278 504"/>
                              <a:gd name="T105" fmla="*/ T104 w 10779"/>
                              <a:gd name="T106" fmla="+- 0 1318 853"/>
                              <a:gd name="T107" fmla="*/ 1318 h 466"/>
                              <a:gd name="T108" fmla="+- 0 11282 504"/>
                              <a:gd name="T109" fmla="*/ T108 w 10779"/>
                              <a:gd name="T110" fmla="+- 0 1318 853"/>
                              <a:gd name="T111" fmla="*/ 1318 h 466"/>
                              <a:gd name="T112" fmla="+- 0 11282 504"/>
                              <a:gd name="T113" fmla="*/ T112 w 10779"/>
                              <a:gd name="T114" fmla="+- 0 1314 853"/>
                              <a:gd name="T115" fmla="*/ 1314 h 466"/>
                              <a:gd name="T116" fmla="+- 0 11282 504"/>
                              <a:gd name="T117" fmla="*/ T116 w 10779"/>
                              <a:gd name="T118" fmla="+- 0 853 853"/>
                              <a:gd name="T119" fmla="*/ 853 h 466"/>
                              <a:gd name="T120" fmla="+- 0 11278 504"/>
                              <a:gd name="T121" fmla="*/ T120 w 10779"/>
                              <a:gd name="T122" fmla="+- 0 853 853"/>
                              <a:gd name="T123" fmla="*/ 853 h 466"/>
                              <a:gd name="T124" fmla="+- 0 11278 504"/>
                              <a:gd name="T125" fmla="*/ T124 w 10779"/>
                              <a:gd name="T126" fmla="+- 0 889 853"/>
                              <a:gd name="T127" fmla="*/ 889 h 466"/>
                              <a:gd name="T128" fmla="+- 0 11278 504"/>
                              <a:gd name="T129" fmla="*/ T128 w 10779"/>
                              <a:gd name="T130" fmla="+- 0 1314 853"/>
                              <a:gd name="T131" fmla="*/ 1314 h 466"/>
                              <a:gd name="T132" fmla="+- 0 11282 504"/>
                              <a:gd name="T133" fmla="*/ T132 w 10779"/>
                              <a:gd name="T134" fmla="+- 0 1314 853"/>
                              <a:gd name="T135" fmla="*/ 1314 h 466"/>
                              <a:gd name="T136" fmla="+- 0 11282 504"/>
                              <a:gd name="T137" fmla="*/ T136 w 10779"/>
                              <a:gd name="T138" fmla="+- 0 889 853"/>
                              <a:gd name="T139" fmla="*/ 889 h 466"/>
                              <a:gd name="T140" fmla="+- 0 11282 504"/>
                              <a:gd name="T141" fmla="*/ T140 w 10779"/>
                              <a:gd name="T142" fmla="+- 0 853 853"/>
                              <a:gd name="T143" fmla="*/ 85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79" h="466">
                                <a:moveTo>
                                  <a:pt x="5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465"/>
                                </a:lnTo>
                                <a:lnTo>
                                  <a:pt x="5" y="465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5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461"/>
                                </a:lnTo>
                                <a:lnTo>
                                  <a:pt x="5" y="461"/>
                                </a:lnTo>
                                <a:lnTo>
                                  <a:pt x="5" y="36"/>
                                </a:lnTo>
                                <a:close/>
                                <a:moveTo>
                                  <a:pt x="10778" y="461"/>
                                </a:moveTo>
                                <a:lnTo>
                                  <a:pt x="10774" y="461"/>
                                </a:lnTo>
                                <a:lnTo>
                                  <a:pt x="1334" y="461"/>
                                </a:lnTo>
                                <a:lnTo>
                                  <a:pt x="1325" y="461"/>
                                </a:lnTo>
                                <a:lnTo>
                                  <a:pt x="1320" y="461"/>
                                </a:lnTo>
                                <a:lnTo>
                                  <a:pt x="766" y="461"/>
                                </a:lnTo>
                                <a:lnTo>
                                  <a:pt x="756" y="461"/>
                                </a:lnTo>
                                <a:lnTo>
                                  <a:pt x="751" y="461"/>
                                </a:lnTo>
                                <a:lnTo>
                                  <a:pt x="5" y="461"/>
                                </a:lnTo>
                                <a:lnTo>
                                  <a:pt x="5" y="465"/>
                                </a:lnTo>
                                <a:lnTo>
                                  <a:pt x="751" y="465"/>
                                </a:lnTo>
                                <a:lnTo>
                                  <a:pt x="756" y="465"/>
                                </a:lnTo>
                                <a:lnTo>
                                  <a:pt x="766" y="465"/>
                                </a:lnTo>
                                <a:lnTo>
                                  <a:pt x="1320" y="465"/>
                                </a:lnTo>
                                <a:lnTo>
                                  <a:pt x="1325" y="465"/>
                                </a:lnTo>
                                <a:lnTo>
                                  <a:pt x="1334" y="465"/>
                                </a:lnTo>
                                <a:lnTo>
                                  <a:pt x="10774" y="465"/>
                                </a:lnTo>
                                <a:lnTo>
                                  <a:pt x="10778" y="465"/>
                                </a:lnTo>
                                <a:lnTo>
                                  <a:pt x="10778" y="461"/>
                                </a:lnTo>
                                <a:close/>
                                <a:moveTo>
                                  <a:pt x="10778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6"/>
                                </a:lnTo>
                                <a:lnTo>
                                  <a:pt x="10774" y="461"/>
                                </a:lnTo>
                                <a:lnTo>
                                  <a:pt x="10778" y="461"/>
                                </a:lnTo>
                                <a:lnTo>
                                  <a:pt x="10778" y="36"/>
                                </a:lnTo>
                                <a:lnTo>
                                  <a:pt x="1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450"/>
                            <a:ext cx="2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color w:val="7E7E7E"/>
                                  <w:sz w:val="12"/>
                                </w:rPr>
                                <w:t>Pos</w:t>
                              </w:r>
                              <w:proofErr w:type="spellEnd"/>
                              <w:r>
                                <w:rPr>
                                  <w:color w:val="7E7E7E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450"/>
                            <a:ext cx="2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color w:val="7E7E7E"/>
                                  <w:sz w:val="12"/>
                                </w:rPr>
                                <w:t>Q.tà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934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EE51A8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934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34"/>
                            <a:ext cx="47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CARRELLO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SCHERMO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INTERATTIVO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26" style="position:absolute;margin-left:25.2pt;margin-top:19.35pt;width:538.95pt;height:46.6pt;z-index:-15728128;mso-wrap-distance-left:0;mso-wrap-distance-right:0;mso-position-horizontal-relative:page" coordorigin="504,387" coordsize="10779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">
                <v:shape id="docshape21" o:spid="_x0000_s1027" style="position:absolute;left:508;top:392;width:10769;height:461;visibility:visible;mso-wrap-style:square;v-text-anchor:top" coordsize="1076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" path="m763,l,,,461r763,l763,xm10769,l1329,,763,r,461l1329,461r9440,l10769,xe" fillcolor="#f1f1f1" stroked="f">
                  <v:path arrowok="t" o:connecttype="custom" o:connectlocs="763,392;0,392;0,853;763,853;763,392;10769,392;1329,392;763,392;763,853;1329,853;10769,853;10769,392" o:connectangles="0,0,0,0,0,0,0,0,0,0,0,0"/>
                </v:shape>
                <v:shape id="docshape22" o:spid="_x0000_s1028" style="position:absolute;left:504;top:387;width:766;height:44;visibility:visible;mso-wrap-style:square;v-text-anchor:top" coordsize="76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" path="m5,l,,,5,,43r5,l5,5,5,xm766,l5,r,5l766,5r,-5xe" fillcolor="#a6a6a6" stroked="f">
                  <v:path arrowok="t" o:connecttype="custom" o:connectlocs="5,387;0,387;0,392;0,430;5,430;5,392;5,387;766,387;5,387;5,392;766,392;766,387" o:connectangles="0,0,0,0,0,0,0,0,0,0,0,0"/>
                </v:shape>
                <v:shape id="docshape23" o:spid="_x0000_s1029" style="position:absolute;left:508;top:392;width:766;height:39;visibility:visible;mso-wrap-style:square;v-text-anchor:top" coordsize="76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" path="m765,r-4,l,,,38r761,l765,38,765,xe" fillcolor="#f1f1f1" stroked="f">
                  <v:path arrowok="t" o:connecttype="custom" o:connectlocs="765,392;761,392;0,392;0,430;761,430;765,430;765,392" o:connectangles="0,0,0,0,0,0,0"/>
                </v:shape>
                <v:shape id="docshape24" o:spid="_x0000_s1030" style="position:absolute;left:1269;top:387;width:569;height:5;visibility:visible;mso-wrap-style:square;v-text-anchor:top" coordsize="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" path="m568,l4,,,,,5r4,l568,5r,-5xe" fillcolor="#a6a6a6" stroked="f">
                  <v:path arrowok="t" o:connecttype="custom" o:connectlocs="568,387;4,387;0,387;0,392;4,392;568,392;568,387" o:connectangles="0,0,0,0,0,0,0"/>
                </v:shape>
                <v:shape id="docshape25" o:spid="_x0000_s1031" style="position:absolute;left:1274;top:392;width:569;height:39;visibility:visible;mso-wrap-style:square;v-text-anchor:top" coordsize="56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" path="m569,r-5,l,,,38r564,l569,38,569,xe" fillcolor="#f1f1f1" stroked="f">
                  <v:path arrowok="t" o:connecttype="custom" o:connectlocs="569,392;564,392;0,392;0,430;564,430;569,430;569,392" o:connectangles="0,0,0,0,0,0,0"/>
                </v:shape>
                <v:shape id="docshape26" o:spid="_x0000_s1032" style="position:absolute;left:1838;top:387;width:9440;height:5;visibility:visible;mso-wrap-style:square;v-text-anchor:top" coordsize="944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" path="m9440,l5,,,,,5r5,l9440,5r,-5xe" fillcolor="#a6a6a6" stroked="f">
                  <v:path arrowok="t" o:connecttype="custom" o:connectlocs="9440,387;5,387;0,387;0,392;5,392;9440,392;9440,387" o:connectangles="0,0,0,0,0,0,0"/>
                </v:shape>
                <v:rect id="docshape27" o:spid="_x0000_s1033" style="position:absolute;left:1843;top:392;width:943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shape id="docshape28" o:spid="_x0000_s1034" style="position:absolute;left:504;top:387;width:10779;height:466;visibility:visible;mso-wrap-style:square;v-text-anchor:top" coordsize="1077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" path="m5,43l,43,,466r5,l5,43xm10778,r-4,l10774,5r,38l10774,466r4,l10778,43r,-38l10778,xe" fillcolor="#a6a6a6" stroked="f">
                  <v:path arrowok="t" o:connecttype="custom" o:connectlocs="5,430;0,430;0,853;5,853;5,430;10778,387;10774,387;10774,392;10774,430;10774,853;10778,853;10778,430;10778,392;10778,387" o:connectangles="0,0,0,0,0,0,0,0,0,0,0,0,0,0"/>
                </v:shape>
                <v:shape id="docshape29" o:spid="_x0000_s1035" style="position:absolute;left:508;top:852;width:10769;height:461;visibility:visible;mso-wrap-style:square;v-text-anchor:top" coordsize="1076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" path="m763,l,,,461r763,l763,xm10769,l1329,,763,r,461l1329,461r9440,l10769,xe" fillcolor="#f1f1f1" stroked="f">
                  <v:path arrowok="t" o:connecttype="custom" o:connectlocs="763,853;0,853;0,1314;763,1314;763,853;10769,853;1329,853;763,853;763,1314;1329,1314;10769,1314;10769,853" o:connectangles="0,0,0,0,0,0,0,0,0,0,0,0"/>
                </v:shape>
                <v:rect id="docshape30" o:spid="_x0000_s1036" style="position:absolute;left:504;top:852;width: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" fillcolor="#a6a6a6" stroked="f"/>
                <v:shape id="docshape31" o:spid="_x0000_s1037" style="position:absolute;left:508;top:852;width:10769;height:36;visibility:visible;mso-wrap-style:square;v-text-anchor:top" coordsize="1076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" path="m10769,l1329,,761,,,,,36r761,l1329,36r9440,l10769,xe" fillcolor="#f1f1f1" stroked="f">
                  <v:path arrowok="t" o:connecttype="custom" o:connectlocs="10769,853;1329,853;761,853;0,853;0,889;761,889;1329,889;10769,889;10769,853" o:connectangles="0,0,0,0,0,0,0,0,0"/>
                </v:shape>
                <v:shape id="docshape32" o:spid="_x0000_s1038" style="position:absolute;left:504;top:852;width:10779;height:466;visibility:visible;mso-wrap-style:square;v-text-anchor:top" coordsize="1077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" path="m5,461r-5,l,465r5,l5,461xm5,36l,36,,461r5,l5,36xm10778,461r-4,l1334,461r-9,l1320,461r-554,l756,461r-5,l5,461r,4l751,465r5,l766,465r554,l1325,465r9,l10774,465r4,l10778,461xm10778,r-4,l10774,36r,425l10778,461r,-425l10778,xe" fillcolor="#a6a6a6" stroked="f">
                  <v:path arrowok="t" o:connecttype="custom" o:connectlocs="5,1314;0,1314;0,1318;5,1318;5,1314;5,889;0,889;0,1314;5,1314;5,889;10778,1314;10774,1314;1334,1314;1325,1314;1320,1314;766,1314;756,1314;751,1314;5,1314;5,1318;751,1318;756,1318;766,1318;1320,1318;1325,1318;1334,1318;10774,1318;10778,1318;10778,1314;10778,853;10774,853;10774,889;10774,1314;10778,1314;10778,889;10778,85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39" type="#_x0000_t202" style="position:absolute;left:652;top:450;width:22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A781C" w:rsidRDefault="0075267D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7E7E7E"/>
                            <w:sz w:val="12"/>
                          </w:rPr>
                          <w:t>Pos</w:t>
                        </w:r>
                        <w:proofErr w:type="spellEnd"/>
                        <w:r>
                          <w:rPr>
                            <w:color w:val="7E7E7E"/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v:shape id="docshape34" o:spid="_x0000_s1040" type="#_x0000_t202" style="position:absolute;left:1272;top:450;width:2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A781C" w:rsidRDefault="0075267D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color w:val="7E7E7E"/>
                            <w:sz w:val="12"/>
                          </w:rPr>
                          <w:t>Q.tà</w:t>
                        </w:r>
                        <w:proofErr w:type="gramEnd"/>
                      </w:p>
                    </w:txbxContent>
                  </v:textbox>
                </v:shape>
                <v:shape id="docshape35" o:spid="_x0000_s1041" type="#_x0000_t202" style="position:absolute;left:698;top:934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A781C" w:rsidRDefault="00EE51A8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36" o:spid="_x0000_s1042" type="#_x0000_t202" style="position:absolute;left:1315;top:934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A781C" w:rsidRDefault="0075267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37" o:spid="_x0000_s1043" type="#_x0000_t202" style="position:absolute;left:1838;top:934;width:47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A781C" w:rsidRDefault="0075267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CARRELLO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SCHERMO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INTERATTIVO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781C" w:rsidRDefault="0075267D">
      <w:pPr>
        <w:pStyle w:val="Corpotesto"/>
        <w:spacing w:line="247" w:lineRule="auto"/>
        <w:ind w:left="1435" w:hanging="10"/>
      </w:pPr>
      <w:r>
        <w:t>Carrello con portata 150kg. Attacco VESA standard fino a 800x600. Ruote piroettanti di cui due con freno. Base con</w:t>
      </w:r>
      <w:r>
        <w:rPr>
          <w:spacing w:val="-43"/>
        </w:rPr>
        <w:t xml:space="preserve"> </w:t>
      </w:r>
      <w:r>
        <w:t>dimensioni minimo</w:t>
      </w:r>
      <w:r>
        <w:rPr>
          <w:spacing w:val="-1"/>
        </w:rPr>
        <w:t xml:space="preserve"> </w:t>
      </w:r>
      <w:r>
        <w:t>100x50</w:t>
      </w:r>
      <w:r>
        <w:rPr>
          <w:spacing w:val="1"/>
        </w:rPr>
        <w:t xml:space="preserve"> </w:t>
      </w:r>
      <w:r>
        <w:t>cm.</w:t>
      </w:r>
      <w:r>
        <w:rPr>
          <w:spacing w:val="-1"/>
        </w:rPr>
        <w:t xml:space="preserve"> </w:t>
      </w:r>
      <w:r>
        <w:t>Ripiano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apparati</w:t>
      </w:r>
      <w:r>
        <w:rPr>
          <w:spacing w:val="-1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dimensioni</w:t>
      </w:r>
      <w:r>
        <w:rPr>
          <w:spacing w:val="-1"/>
        </w:rPr>
        <w:t xml:space="preserve"> </w:t>
      </w:r>
      <w:r>
        <w:t>minimo</w:t>
      </w:r>
      <w:r>
        <w:rPr>
          <w:spacing w:val="-1"/>
        </w:rPr>
        <w:t xml:space="preserve"> </w:t>
      </w:r>
      <w:r>
        <w:t>60x25</w:t>
      </w:r>
      <w:r>
        <w:rPr>
          <w:spacing w:val="-1"/>
        </w:rPr>
        <w:t xml:space="preserve"> </w:t>
      </w:r>
      <w:r>
        <w:t>cm.</w:t>
      </w:r>
    </w:p>
    <w:p w:rsidR="00EE51A8" w:rsidRDefault="00EE51A8">
      <w:pPr>
        <w:pStyle w:val="Corpotesto"/>
        <w:spacing w:line="247" w:lineRule="auto"/>
        <w:ind w:left="1435" w:hanging="10"/>
      </w:pPr>
    </w:p>
    <w:p w:rsidR="00EE51A8" w:rsidRDefault="00EE51A8">
      <w:pPr>
        <w:pStyle w:val="Corpotesto"/>
        <w:spacing w:line="247" w:lineRule="auto"/>
        <w:ind w:left="1435" w:hanging="10"/>
      </w:pPr>
    </w:p>
    <w:p w:rsidR="00EE51A8" w:rsidRDefault="00EE51A8">
      <w:pPr>
        <w:pStyle w:val="Corpotesto"/>
        <w:spacing w:line="247" w:lineRule="auto"/>
        <w:ind w:left="1435" w:hanging="10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8"/>
        <w:gridCol w:w="598"/>
        <w:gridCol w:w="9620"/>
      </w:tblGrid>
      <w:tr w:rsidR="00CA781C">
        <w:trPr>
          <w:trHeight w:val="662"/>
        </w:trPr>
        <w:tc>
          <w:tcPr>
            <w:tcW w:w="55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28"/>
              <w:ind w:left="129" w:right="184"/>
              <w:jc w:val="center"/>
              <w:rPr>
                <w:sz w:val="12"/>
              </w:rPr>
            </w:pPr>
            <w:proofErr w:type="spellStart"/>
            <w:r>
              <w:rPr>
                <w:color w:val="7E7E7E"/>
                <w:sz w:val="12"/>
              </w:rPr>
              <w:t>Pos</w:t>
            </w:r>
            <w:proofErr w:type="spellEnd"/>
            <w:r>
              <w:rPr>
                <w:color w:val="7E7E7E"/>
                <w:sz w:val="12"/>
              </w:rPr>
              <w:t>.</w:t>
            </w:r>
          </w:p>
          <w:p w:rsidR="00CA781C" w:rsidRDefault="00EE51A8">
            <w:pPr>
              <w:pStyle w:val="TableParagraph"/>
              <w:spacing w:before="10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28"/>
              <w:ind w:left="191" w:right="158"/>
              <w:jc w:val="center"/>
              <w:rPr>
                <w:sz w:val="12"/>
              </w:rPr>
            </w:pPr>
            <w:proofErr w:type="gramStart"/>
            <w:r>
              <w:rPr>
                <w:color w:val="7E7E7E"/>
                <w:sz w:val="12"/>
              </w:rPr>
              <w:t>Q.tà</w:t>
            </w:r>
            <w:proofErr w:type="gramEnd"/>
          </w:p>
          <w:p w:rsidR="00CA781C" w:rsidRDefault="0075267D">
            <w:pPr>
              <w:pStyle w:val="TableParagraph"/>
              <w:spacing w:before="10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2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18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WEBCAM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INTEGRATA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SCHERMO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INTERATTIVO</w:t>
            </w:r>
          </w:p>
        </w:tc>
      </w:tr>
      <w:tr w:rsidR="00CA781C">
        <w:trPr>
          <w:trHeight w:val="1551"/>
        </w:trPr>
        <w:tc>
          <w:tcPr>
            <w:tcW w:w="558" w:type="dxa"/>
            <w:tcBorders>
              <w:top w:val="single" w:sz="2" w:space="0" w:color="A6A6A6"/>
              <w:bottom w:val="single" w:sz="2" w:space="0" w:color="A6A6A6"/>
            </w:tcBorders>
          </w:tcPr>
          <w:p w:rsidR="00CA781C" w:rsidRDefault="00CA78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tcBorders>
              <w:top w:val="single" w:sz="2" w:space="0" w:color="A6A6A6"/>
              <w:bottom w:val="single" w:sz="2" w:space="0" w:color="A6A6A6"/>
            </w:tcBorders>
          </w:tcPr>
          <w:p w:rsidR="00CA781C" w:rsidRDefault="00CA78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0" w:type="dxa"/>
            <w:tcBorders>
              <w:top w:val="single" w:sz="2" w:space="0" w:color="A6A6A6"/>
              <w:bottom w:val="single" w:sz="2" w:space="0" w:color="A6A6A6"/>
            </w:tcBorders>
          </w:tcPr>
          <w:p w:rsidR="00CA781C" w:rsidRDefault="0075267D">
            <w:pPr>
              <w:pStyle w:val="TableParagraph"/>
              <w:spacing w:before="31" w:line="259" w:lineRule="auto"/>
              <w:ind w:left="183" w:right="85"/>
              <w:jc w:val="both"/>
              <w:rPr>
                <w:sz w:val="20"/>
              </w:rPr>
            </w:pPr>
            <w:r>
              <w:rPr>
                <w:sz w:val="20"/>
              </w:rPr>
              <w:t>Webcam professionale 4K – UHD @ 30fps per videoconferenze, grandangolo a 120°, auto-focus, array di microfoni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omnidirezionale, sensore CMOS, riconoscimento facciale. Clip per top monitor integrata, stand per scrivania e vite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montaggio per treppiede. Connessione USB 3.0. Per la perfetta integrazione della Webcam con lo schermo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interattivo,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webcam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tassativamente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produttore.</w:t>
            </w:r>
          </w:p>
          <w:p w:rsidR="00EE51A8" w:rsidRDefault="00EE51A8">
            <w:pPr>
              <w:pStyle w:val="TableParagraph"/>
              <w:spacing w:before="31" w:line="259" w:lineRule="auto"/>
              <w:ind w:left="183" w:right="85"/>
              <w:jc w:val="both"/>
              <w:rPr>
                <w:sz w:val="20"/>
              </w:rPr>
            </w:pPr>
          </w:p>
        </w:tc>
      </w:tr>
      <w:tr w:rsidR="00CA781C">
        <w:trPr>
          <w:trHeight w:val="362"/>
        </w:trPr>
        <w:tc>
          <w:tcPr>
            <w:tcW w:w="558" w:type="dxa"/>
            <w:tcBorders>
              <w:top w:val="single" w:sz="2" w:space="0" w:color="A6A6A6"/>
              <w:left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30"/>
              <w:ind w:left="146"/>
              <w:rPr>
                <w:sz w:val="12"/>
              </w:rPr>
            </w:pPr>
            <w:proofErr w:type="spellStart"/>
            <w:r>
              <w:rPr>
                <w:color w:val="7E7E7E"/>
                <w:sz w:val="12"/>
              </w:rPr>
              <w:t>Pos</w:t>
            </w:r>
            <w:proofErr w:type="spellEnd"/>
            <w:r>
              <w:rPr>
                <w:color w:val="7E7E7E"/>
                <w:sz w:val="12"/>
              </w:rPr>
              <w:t>.</w:t>
            </w:r>
          </w:p>
        </w:tc>
        <w:tc>
          <w:tcPr>
            <w:tcW w:w="598" w:type="dxa"/>
            <w:tcBorders>
              <w:top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30"/>
              <w:ind w:left="210"/>
              <w:rPr>
                <w:sz w:val="12"/>
              </w:rPr>
            </w:pPr>
            <w:r>
              <w:rPr>
                <w:color w:val="7E7E7E"/>
                <w:sz w:val="12"/>
              </w:rPr>
              <w:t>Q.tà</w:t>
            </w:r>
          </w:p>
        </w:tc>
        <w:tc>
          <w:tcPr>
            <w:tcW w:w="9620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F1F1F1"/>
          </w:tcPr>
          <w:p w:rsidR="00CA781C" w:rsidRDefault="00CA78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81C">
        <w:trPr>
          <w:trHeight w:val="558"/>
        </w:trPr>
        <w:tc>
          <w:tcPr>
            <w:tcW w:w="558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:rsidR="00CA781C" w:rsidRDefault="00EE51A8">
            <w:pPr>
              <w:pStyle w:val="TableParagraph"/>
              <w:spacing w:before="12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8" w:type="dxa"/>
            <w:tcBorders>
              <w:bottom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127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20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12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PC OPS 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i5</w:t>
            </w:r>
          </w:p>
        </w:tc>
      </w:tr>
    </w:tbl>
    <w:p w:rsidR="00CA781C" w:rsidRDefault="0075267D">
      <w:pPr>
        <w:pStyle w:val="Corpotesto"/>
        <w:spacing w:line="249" w:lineRule="auto"/>
        <w:ind w:left="1435" w:hanging="10"/>
      </w:pPr>
      <w:r>
        <w:t>PC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montaggio</w:t>
      </w:r>
      <w:r>
        <w:rPr>
          <w:spacing w:val="-2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schermi</w:t>
      </w:r>
      <w:r>
        <w:rPr>
          <w:spacing w:val="-2"/>
        </w:rPr>
        <w:t xml:space="preserve"> </w:t>
      </w:r>
      <w:r>
        <w:t>interattivi,</w:t>
      </w:r>
      <w:r>
        <w:rPr>
          <w:spacing w:val="-2"/>
        </w:rPr>
        <w:t xml:space="preserve"> </w:t>
      </w:r>
      <w:r>
        <w:t>Processore</w:t>
      </w:r>
      <w:r>
        <w:rPr>
          <w:spacing w:val="-5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i5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7°</w:t>
      </w:r>
      <w:r>
        <w:rPr>
          <w:spacing w:val="-3"/>
        </w:rPr>
        <w:t xml:space="preserve"> </w:t>
      </w:r>
      <w:r>
        <w:t>generazione,</w:t>
      </w:r>
      <w:r>
        <w:rPr>
          <w:spacing w:val="-4"/>
        </w:rPr>
        <w:t xml:space="preserve"> </w:t>
      </w:r>
      <w:r>
        <w:t>RAM</w:t>
      </w:r>
      <w:r>
        <w:rPr>
          <w:spacing w:val="-5"/>
        </w:rPr>
        <w:t xml:space="preserve"> </w:t>
      </w:r>
      <w:r>
        <w:t>4GB,</w:t>
      </w:r>
      <w:r>
        <w:rPr>
          <w:spacing w:val="-4"/>
        </w:rPr>
        <w:t xml:space="preserve"> </w:t>
      </w:r>
      <w:r>
        <w:t>SSD</w:t>
      </w:r>
      <w:r>
        <w:rPr>
          <w:spacing w:val="-6"/>
        </w:rPr>
        <w:t xml:space="preserve"> </w:t>
      </w:r>
      <w:r>
        <w:t>250GB</w:t>
      </w:r>
      <w:r>
        <w:rPr>
          <w:spacing w:val="-5"/>
        </w:rPr>
        <w:t xml:space="preserve"> </w:t>
      </w:r>
      <w:r>
        <w:t>SATA,</w:t>
      </w:r>
      <w:r>
        <w:rPr>
          <w:spacing w:val="1"/>
        </w:rPr>
        <w:t xml:space="preserve"> </w:t>
      </w:r>
      <w:r>
        <w:t>Gigabit</w:t>
      </w:r>
      <w:r>
        <w:rPr>
          <w:spacing w:val="-2"/>
        </w:rPr>
        <w:t xml:space="preserve"> </w:t>
      </w:r>
      <w:r>
        <w:t xml:space="preserve">LAN 10/100/1000, </w:t>
      </w:r>
      <w:proofErr w:type="spellStart"/>
      <w:r>
        <w:t>WiFi</w:t>
      </w:r>
      <w:proofErr w:type="spellEnd"/>
      <w:r>
        <w:t>, sistema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Pro, kit</w:t>
      </w:r>
      <w:r>
        <w:rPr>
          <w:spacing w:val="-1"/>
        </w:rPr>
        <w:t xml:space="preserve"> </w:t>
      </w:r>
      <w:r>
        <w:t>tastiera</w:t>
      </w:r>
      <w:r>
        <w:rPr>
          <w:spacing w:val="-1"/>
        </w:rPr>
        <w:t xml:space="preserve"> </w:t>
      </w:r>
      <w:r>
        <w:t>e mouse</w:t>
      </w:r>
      <w:r>
        <w:rPr>
          <w:spacing w:val="-2"/>
        </w:rPr>
        <w:t xml:space="preserve"> </w:t>
      </w:r>
      <w:r>
        <w:t>wireless.</w:t>
      </w:r>
    </w:p>
    <w:p w:rsidR="004E2E3E" w:rsidRDefault="004E2E3E">
      <w:pPr>
        <w:pStyle w:val="Corpotesto"/>
        <w:spacing w:line="249" w:lineRule="auto"/>
        <w:ind w:left="1435" w:hanging="10"/>
      </w:pPr>
      <w:bookmarkStart w:id="0" w:name="_GoBack"/>
      <w:bookmarkEnd w:id="0"/>
    </w:p>
    <w:p w:rsidR="004E2E3E" w:rsidRDefault="004E2E3E">
      <w:pPr>
        <w:pStyle w:val="Corpotesto"/>
        <w:spacing w:line="249" w:lineRule="auto"/>
        <w:ind w:left="1435" w:hanging="10"/>
      </w:pPr>
    </w:p>
    <w:p w:rsidR="004E2E3E" w:rsidRDefault="004E2E3E">
      <w:pPr>
        <w:pStyle w:val="Corpotesto"/>
        <w:spacing w:line="249" w:lineRule="auto"/>
        <w:ind w:left="1435" w:hanging="10"/>
      </w:pPr>
    </w:p>
    <w:p w:rsidR="004E2E3E" w:rsidRDefault="004E2E3E">
      <w:pPr>
        <w:pStyle w:val="Corpotesto"/>
        <w:spacing w:line="249" w:lineRule="auto"/>
        <w:ind w:left="1435" w:hanging="10"/>
      </w:pPr>
    </w:p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/>
    <w:p w:rsidR="004E2E3E" w:rsidRPr="004E2E3E" w:rsidRDefault="004E2E3E" w:rsidP="004E2E3E">
      <w:pPr>
        <w:pStyle w:val="Corpotesto"/>
        <w:spacing w:line="249" w:lineRule="auto"/>
        <w:jc w:val="center"/>
        <w:rPr>
          <w:color w:val="A6A6A6" w:themeColor="background1" w:themeShade="A6"/>
          <w:sz w:val="16"/>
        </w:rPr>
      </w:pPr>
    </w:p>
    <w:p w:rsidR="004E2E3E" w:rsidRPr="005F16BD" w:rsidRDefault="004E2E3E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  <w:r w:rsidRPr="005F16BD">
        <w:rPr>
          <w:b/>
          <w:color w:val="808080" w:themeColor="background1" w:themeShade="80"/>
          <w:sz w:val="12"/>
        </w:rPr>
        <w:t>www.siadsrl.net</w:t>
      </w:r>
    </w:p>
    <w:sectPr w:rsidR="004E2E3E" w:rsidRPr="005F16BD">
      <w:footerReference w:type="default" r:id="rId7"/>
      <w:pgSz w:w="11910" w:h="16840"/>
      <w:pgMar w:top="1000" w:right="500" w:bottom="800" w:left="40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EB" w:rsidRDefault="006279EB">
      <w:r>
        <w:separator/>
      </w:r>
    </w:p>
  </w:endnote>
  <w:endnote w:type="continuationSeparator" w:id="0">
    <w:p w:rsidR="006279EB" w:rsidRDefault="006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C" w:rsidRDefault="009A4C1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10160000</wp:posOffset>
              </wp:positionV>
              <wp:extent cx="74739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1C" w:rsidRDefault="0075267D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Pagina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1A8">
                            <w:rPr>
                              <w:noProof/>
                              <w:color w:val="40404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0404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</w:rPr>
                            <w:t>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501.7pt;margin-top:800pt;width:5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zCqg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" filled="f" stroked="f">
              <v:textbox inset="0,0,0,0">
                <w:txbxContent>
                  <w:p w:rsidR="00CA781C" w:rsidRDefault="0075267D">
                    <w:pPr>
                      <w:spacing w:line="245" w:lineRule="exact"/>
                      <w:ind w:left="20"/>
                    </w:pPr>
                    <w:r>
                      <w:rPr>
                        <w:color w:val="404040"/>
                      </w:rPr>
                      <w:t>Pagina</w:t>
                    </w:r>
                    <w:r>
                      <w:rPr>
                        <w:color w:val="40404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1A8">
                      <w:rPr>
                        <w:noProof/>
                        <w:color w:val="40404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EB" w:rsidRDefault="006279EB">
      <w:r>
        <w:separator/>
      </w:r>
    </w:p>
  </w:footnote>
  <w:footnote w:type="continuationSeparator" w:id="0">
    <w:p w:rsidR="006279EB" w:rsidRDefault="0062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2A03"/>
    <w:multiLevelType w:val="hybridMultilevel"/>
    <w:tmpl w:val="E5741428"/>
    <w:lvl w:ilvl="0" w:tplc="B91297F4">
      <w:numFmt w:val="bullet"/>
      <w:lvlText w:val="•"/>
      <w:lvlJc w:val="left"/>
      <w:pPr>
        <w:ind w:left="1584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9763AFE">
      <w:numFmt w:val="bullet"/>
      <w:lvlText w:val="•"/>
      <w:lvlJc w:val="left"/>
      <w:pPr>
        <w:ind w:left="2522" w:hanging="145"/>
      </w:pPr>
      <w:rPr>
        <w:rFonts w:hint="default"/>
        <w:lang w:val="it-IT" w:eastAsia="en-US" w:bidi="ar-SA"/>
      </w:rPr>
    </w:lvl>
    <w:lvl w:ilvl="2" w:tplc="B1D270E8">
      <w:numFmt w:val="bullet"/>
      <w:lvlText w:val="•"/>
      <w:lvlJc w:val="left"/>
      <w:pPr>
        <w:ind w:left="3464" w:hanging="145"/>
      </w:pPr>
      <w:rPr>
        <w:rFonts w:hint="default"/>
        <w:lang w:val="it-IT" w:eastAsia="en-US" w:bidi="ar-SA"/>
      </w:rPr>
    </w:lvl>
    <w:lvl w:ilvl="3" w:tplc="FAD8B3C2">
      <w:numFmt w:val="bullet"/>
      <w:lvlText w:val="•"/>
      <w:lvlJc w:val="left"/>
      <w:pPr>
        <w:ind w:left="4407" w:hanging="145"/>
      </w:pPr>
      <w:rPr>
        <w:rFonts w:hint="default"/>
        <w:lang w:val="it-IT" w:eastAsia="en-US" w:bidi="ar-SA"/>
      </w:rPr>
    </w:lvl>
    <w:lvl w:ilvl="4" w:tplc="CA5E1908">
      <w:numFmt w:val="bullet"/>
      <w:lvlText w:val="•"/>
      <w:lvlJc w:val="left"/>
      <w:pPr>
        <w:ind w:left="5349" w:hanging="145"/>
      </w:pPr>
      <w:rPr>
        <w:rFonts w:hint="default"/>
        <w:lang w:val="it-IT" w:eastAsia="en-US" w:bidi="ar-SA"/>
      </w:rPr>
    </w:lvl>
    <w:lvl w:ilvl="5" w:tplc="9098B9EC">
      <w:numFmt w:val="bullet"/>
      <w:lvlText w:val="•"/>
      <w:lvlJc w:val="left"/>
      <w:pPr>
        <w:ind w:left="6292" w:hanging="145"/>
      </w:pPr>
      <w:rPr>
        <w:rFonts w:hint="default"/>
        <w:lang w:val="it-IT" w:eastAsia="en-US" w:bidi="ar-SA"/>
      </w:rPr>
    </w:lvl>
    <w:lvl w:ilvl="6" w:tplc="2ACC1B56">
      <w:numFmt w:val="bullet"/>
      <w:lvlText w:val="•"/>
      <w:lvlJc w:val="left"/>
      <w:pPr>
        <w:ind w:left="7234" w:hanging="145"/>
      </w:pPr>
      <w:rPr>
        <w:rFonts w:hint="default"/>
        <w:lang w:val="it-IT" w:eastAsia="en-US" w:bidi="ar-SA"/>
      </w:rPr>
    </w:lvl>
    <w:lvl w:ilvl="7" w:tplc="32EE64F2">
      <w:numFmt w:val="bullet"/>
      <w:lvlText w:val="•"/>
      <w:lvlJc w:val="left"/>
      <w:pPr>
        <w:ind w:left="8176" w:hanging="145"/>
      </w:pPr>
      <w:rPr>
        <w:rFonts w:hint="default"/>
        <w:lang w:val="it-IT" w:eastAsia="en-US" w:bidi="ar-SA"/>
      </w:rPr>
    </w:lvl>
    <w:lvl w:ilvl="8" w:tplc="2E167474">
      <w:numFmt w:val="bullet"/>
      <w:lvlText w:val="•"/>
      <w:lvlJc w:val="left"/>
      <w:pPr>
        <w:ind w:left="9119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4820372C"/>
    <w:multiLevelType w:val="hybridMultilevel"/>
    <w:tmpl w:val="8AF21226"/>
    <w:lvl w:ilvl="0" w:tplc="96FE1AF0">
      <w:numFmt w:val="bullet"/>
      <w:lvlText w:val="-"/>
      <w:lvlJc w:val="left"/>
      <w:pPr>
        <w:ind w:left="1546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E868BF6"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2" w:tplc="D27424E2">
      <w:numFmt w:val="bullet"/>
      <w:lvlText w:val="•"/>
      <w:lvlJc w:val="left"/>
      <w:pPr>
        <w:ind w:left="3432" w:hanging="106"/>
      </w:pPr>
      <w:rPr>
        <w:rFonts w:hint="default"/>
        <w:lang w:val="it-IT" w:eastAsia="en-US" w:bidi="ar-SA"/>
      </w:rPr>
    </w:lvl>
    <w:lvl w:ilvl="3" w:tplc="720219E6">
      <w:numFmt w:val="bullet"/>
      <w:lvlText w:val="•"/>
      <w:lvlJc w:val="left"/>
      <w:pPr>
        <w:ind w:left="4379" w:hanging="106"/>
      </w:pPr>
      <w:rPr>
        <w:rFonts w:hint="default"/>
        <w:lang w:val="it-IT" w:eastAsia="en-US" w:bidi="ar-SA"/>
      </w:rPr>
    </w:lvl>
    <w:lvl w:ilvl="4" w:tplc="F24E3BC2">
      <w:numFmt w:val="bullet"/>
      <w:lvlText w:val="•"/>
      <w:lvlJc w:val="left"/>
      <w:pPr>
        <w:ind w:left="5325" w:hanging="106"/>
      </w:pPr>
      <w:rPr>
        <w:rFonts w:hint="default"/>
        <w:lang w:val="it-IT" w:eastAsia="en-US" w:bidi="ar-SA"/>
      </w:rPr>
    </w:lvl>
    <w:lvl w:ilvl="5" w:tplc="E5D834C2">
      <w:numFmt w:val="bullet"/>
      <w:lvlText w:val="•"/>
      <w:lvlJc w:val="left"/>
      <w:pPr>
        <w:ind w:left="6272" w:hanging="106"/>
      </w:pPr>
      <w:rPr>
        <w:rFonts w:hint="default"/>
        <w:lang w:val="it-IT" w:eastAsia="en-US" w:bidi="ar-SA"/>
      </w:rPr>
    </w:lvl>
    <w:lvl w:ilvl="6" w:tplc="6772E09C">
      <w:numFmt w:val="bullet"/>
      <w:lvlText w:val="•"/>
      <w:lvlJc w:val="left"/>
      <w:pPr>
        <w:ind w:left="7218" w:hanging="106"/>
      </w:pPr>
      <w:rPr>
        <w:rFonts w:hint="default"/>
        <w:lang w:val="it-IT" w:eastAsia="en-US" w:bidi="ar-SA"/>
      </w:rPr>
    </w:lvl>
    <w:lvl w:ilvl="7" w:tplc="802EE64C">
      <w:numFmt w:val="bullet"/>
      <w:lvlText w:val="•"/>
      <w:lvlJc w:val="left"/>
      <w:pPr>
        <w:ind w:left="8164" w:hanging="106"/>
      </w:pPr>
      <w:rPr>
        <w:rFonts w:hint="default"/>
        <w:lang w:val="it-IT" w:eastAsia="en-US" w:bidi="ar-SA"/>
      </w:rPr>
    </w:lvl>
    <w:lvl w:ilvl="8" w:tplc="8FFEA8A0">
      <w:numFmt w:val="bullet"/>
      <w:lvlText w:val="•"/>
      <w:lvlJc w:val="left"/>
      <w:pPr>
        <w:ind w:left="9111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4E2E3E"/>
    <w:rsid w:val="005F16BD"/>
    <w:rsid w:val="006279EB"/>
    <w:rsid w:val="0075267D"/>
    <w:rsid w:val="007C0CA7"/>
    <w:rsid w:val="009A4C1F"/>
    <w:rsid w:val="00CA781C"/>
    <w:rsid w:val="00E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9C57"/>
  <w15:docId w15:val="{D724FEA6-EB81-40E3-9BE5-50E3030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1590" w:right="117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3"/>
      <w:ind w:left="1585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E2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E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2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E3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903</Characters>
  <Application>Microsoft Office Word</Application>
  <DocSecurity>0</DocSecurity>
  <Lines>19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SIAD srl</dc:creator>
  <cp:lastModifiedBy>SIAD srl</cp:lastModifiedBy>
  <cp:revision>2</cp:revision>
  <dcterms:created xsi:type="dcterms:W3CDTF">2022-03-08T17:23:00Z</dcterms:created>
  <dcterms:modified xsi:type="dcterms:W3CDTF">2022-03-08T17:23:00Z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2022-03-03T00:00:00Z</vt:filetime>
  </property>
</Properties>
</file>